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3F7" w:rsidRPr="00995651" w:rsidRDefault="00995651" w:rsidP="00995651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95651">
        <w:rPr>
          <w:b/>
          <w:sz w:val="22"/>
          <w:szCs w:val="22"/>
        </w:rPr>
        <w:t>College of Arts and Sciences</w:t>
      </w:r>
    </w:p>
    <w:p w:rsidR="008A6FD0" w:rsidRPr="00995651" w:rsidRDefault="008A6FD0" w:rsidP="00995651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Meeting of the Assembly</w:t>
      </w:r>
    </w:p>
    <w:p w:rsidR="00995651" w:rsidRPr="00995651" w:rsidRDefault="00391647" w:rsidP="0099565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October </w:t>
      </w:r>
      <w:r w:rsidR="007B3C91">
        <w:rPr>
          <w:b/>
          <w:sz w:val="22"/>
          <w:szCs w:val="22"/>
        </w:rPr>
        <w:t>22, 2019</w:t>
      </w:r>
      <w:r w:rsidR="00995651" w:rsidRPr="00995651">
        <w:rPr>
          <w:b/>
          <w:sz w:val="22"/>
          <w:szCs w:val="22"/>
        </w:rPr>
        <w:t>, 3:30 p.m.</w:t>
      </w:r>
    </w:p>
    <w:p w:rsidR="00995651" w:rsidRDefault="00E54FC0" w:rsidP="00AF6B7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Oakland Center, </w:t>
      </w:r>
      <w:r w:rsidR="007B3C91">
        <w:rPr>
          <w:b/>
          <w:sz w:val="22"/>
          <w:szCs w:val="22"/>
        </w:rPr>
        <w:t>Rooms 128-130</w:t>
      </w:r>
    </w:p>
    <w:p w:rsidR="00690883" w:rsidRPr="00995651" w:rsidRDefault="00690883" w:rsidP="00995651">
      <w:pPr>
        <w:jc w:val="center"/>
        <w:rPr>
          <w:b/>
          <w:sz w:val="22"/>
          <w:szCs w:val="22"/>
        </w:rPr>
      </w:pPr>
    </w:p>
    <w:p w:rsidR="008A6FD0" w:rsidRPr="00E45E3B" w:rsidRDefault="00E45E3B" w:rsidP="008A6FD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Agenda</w:t>
      </w:r>
    </w:p>
    <w:p w:rsidR="00995651" w:rsidRDefault="00995651" w:rsidP="00995651">
      <w:pPr>
        <w:jc w:val="center"/>
        <w:rPr>
          <w:sz w:val="22"/>
          <w:szCs w:val="22"/>
        </w:rPr>
      </w:pPr>
    </w:p>
    <w:p w:rsidR="00CE1A15" w:rsidRDefault="00CE1A15" w:rsidP="00995651">
      <w:pPr>
        <w:jc w:val="center"/>
        <w:rPr>
          <w:i/>
          <w:sz w:val="22"/>
          <w:szCs w:val="22"/>
        </w:rPr>
      </w:pPr>
    </w:p>
    <w:p w:rsidR="00934921" w:rsidRPr="00B16B86" w:rsidRDefault="00934921" w:rsidP="00995651">
      <w:pPr>
        <w:jc w:val="center"/>
        <w:rPr>
          <w:i/>
          <w:sz w:val="22"/>
          <w:szCs w:val="22"/>
        </w:rPr>
      </w:pPr>
    </w:p>
    <w:p w:rsidR="00995651" w:rsidRPr="00995651" w:rsidRDefault="00995651" w:rsidP="00995651">
      <w:pPr>
        <w:rPr>
          <w:sz w:val="22"/>
          <w:szCs w:val="22"/>
        </w:rPr>
      </w:pPr>
    </w:p>
    <w:p w:rsidR="0069088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Call to Order</w:t>
      </w:r>
      <w:r w:rsidR="0007599D">
        <w:rPr>
          <w:sz w:val="22"/>
          <w:szCs w:val="22"/>
        </w:rPr>
        <w:t xml:space="preserve"> </w:t>
      </w:r>
    </w:p>
    <w:p w:rsidR="003C020C" w:rsidRDefault="003C020C" w:rsidP="00A87E6A">
      <w:pPr>
        <w:rPr>
          <w:sz w:val="22"/>
          <w:szCs w:val="22"/>
        </w:rPr>
      </w:pPr>
    </w:p>
    <w:p w:rsidR="000601DB" w:rsidRDefault="000601DB" w:rsidP="00A87E6A">
      <w:pPr>
        <w:rPr>
          <w:sz w:val="22"/>
          <w:szCs w:val="22"/>
        </w:rPr>
      </w:pPr>
    </w:p>
    <w:p w:rsidR="00690883" w:rsidRDefault="00690883" w:rsidP="00A87E6A">
      <w:pPr>
        <w:numPr>
          <w:ilvl w:val="0"/>
          <w:numId w:val="1"/>
        </w:numPr>
        <w:tabs>
          <w:tab w:val="clear" w:pos="720"/>
        </w:tabs>
        <w:rPr>
          <w:sz w:val="22"/>
          <w:szCs w:val="22"/>
        </w:rPr>
      </w:pPr>
      <w:r>
        <w:rPr>
          <w:sz w:val="22"/>
          <w:szCs w:val="22"/>
        </w:rPr>
        <w:t>Roll Call</w:t>
      </w:r>
    </w:p>
    <w:p w:rsidR="00752CD2" w:rsidRDefault="00752CD2" w:rsidP="00752CD2">
      <w:pPr>
        <w:ind w:left="360"/>
        <w:rPr>
          <w:sz w:val="22"/>
          <w:szCs w:val="22"/>
        </w:rPr>
      </w:pPr>
    </w:p>
    <w:p w:rsidR="00752CD2" w:rsidRDefault="00752CD2" w:rsidP="00752CD2">
      <w:pPr>
        <w:rPr>
          <w:sz w:val="22"/>
          <w:szCs w:val="22"/>
        </w:rPr>
      </w:pPr>
    </w:p>
    <w:p w:rsidR="00752CD2" w:rsidRDefault="00752CD2" w:rsidP="00752CD2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995651">
        <w:rPr>
          <w:sz w:val="22"/>
          <w:szCs w:val="22"/>
        </w:rPr>
        <w:t>Approv</w:t>
      </w:r>
      <w:r>
        <w:rPr>
          <w:sz w:val="22"/>
          <w:szCs w:val="22"/>
        </w:rPr>
        <w:t xml:space="preserve">al of </w:t>
      </w:r>
      <w:r w:rsidR="00BF3966">
        <w:rPr>
          <w:sz w:val="22"/>
          <w:szCs w:val="22"/>
        </w:rPr>
        <w:t>Minute</w:t>
      </w:r>
      <w:r w:rsidR="008A6FD0">
        <w:rPr>
          <w:sz w:val="22"/>
          <w:szCs w:val="22"/>
        </w:rPr>
        <w:t xml:space="preserve">s, Meeting of </w:t>
      </w:r>
      <w:r w:rsidR="007B3C91">
        <w:rPr>
          <w:sz w:val="22"/>
          <w:szCs w:val="22"/>
        </w:rPr>
        <w:t>September 24, 2019</w:t>
      </w:r>
    </w:p>
    <w:p w:rsidR="00934921" w:rsidRDefault="00934921" w:rsidP="006F0F16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4921" w:rsidRDefault="00934921" w:rsidP="006F0F16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F0F16" w:rsidRPr="00F73611" w:rsidRDefault="007B3C91" w:rsidP="00F73611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F73611">
        <w:rPr>
          <w:rFonts w:ascii="Times New Roman" w:hAnsi="Times New Roman" w:cs="Times New Roman"/>
          <w:sz w:val="22"/>
          <w:szCs w:val="22"/>
        </w:rPr>
        <w:t>Creation of a Department of Film and Media</w:t>
      </w:r>
    </w:p>
    <w:p w:rsidR="00F73611" w:rsidRDefault="00F73611" w:rsidP="00F73611">
      <w:pPr>
        <w:tabs>
          <w:tab w:val="left" w:pos="1440"/>
        </w:tabs>
        <w:rPr>
          <w:i/>
          <w:sz w:val="22"/>
          <w:szCs w:val="22"/>
        </w:rPr>
      </w:pPr>
    </w:p>
    <w:p w:rsidR="00F73611" w:rsidRDefault="00F73611" w:rsidP="00F73611">
      <w:pPr>
        <w:tabs>
          <w:tab w:val="left" w:pos="1440"/>
        </w:tabs>
        <w:rPr>
          <w:i/>
          <w:sz w:val="22"/>
          <w:szCs w:val="22"/>
        </w:rPr>
      </w:pPr>
    </w:p>
    <w:p w:rsidR="00F73611" w:rsidRPr="008E30D1" w:rsidRDefault="00F73611" w:rsidP="008E30D1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8E30D1">
        <w:rPr>
          <w:rFonts w:ascii="Times New Roman" w:hAnsi="Times New Roman" w:cs="Times New Roman"/>
          <w:sz w:val="22"/>
          <w:szCs w:val="22"/>
        </w:rPr>
        <w:t>All University Fund Drive</w:t>
      </w:r>
      <w:r w:rsidR="00F25E85">
        <w:rPr>
          <w:rFonts w:ascii="Times New Roman" w:hAnsi="Times New Roman" w:cs="Times New Roman"/>
          <w:sz w:val="22"/>
          <w:szCs w:val="22"/>
        </w:rPr>
        <w:t>, Lori Posey</w:t>
      </w:r>
    </w:p>
    <w:p w:rsidR="006F0F16" w:rsidRDefault="006F0F16" w:rsidP="00752CD2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752CD2" w:rsidRDefault="00752CD2" w:rsidP="00752CD2">
      <w:pPr>
        <w:ind w:left="360"/>
        <w:rPr>
          <w:sz w:val="22"/>
          <w:szCs w:val="22"/>
        </w:rPr>
      </w:pPr>
    </w:p>
    <w:p w:rsidR="00AF6B7E" w:rsidRDefault="00F73611" w:rsidP="00AF6B7E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6</w:t>
      </w:r>
      <w:r w:rsidR="00D53421">
        <w:rPr>
          <w:sz w:val="22"/>
          <w:szCs w:val="22"/>
        </w:rPr>
        <w:t xml:space="preserve">. </w:t>
      </w:r>
      <w:r w:rsidR="00D53421">
        <w:rPr>
          <w:sz w:val="22"/>
          <w:szCs w:val="22"/>
        </w:rPr>
        <w:tab/>
        <w:t>Information Item:  B.S. in Actuarial Science with a Specialization in Business</w:t>
      </w:r>
    </w:p>
    <w:p w:rsidR="00934921" w:rsidRDefault="00934921" w:rsidP="00971133"/>
    <w:p w:rsidR="00D53421" w:rsidRDefault="00D53421" w:rsidP="00971133"/>
    <w:p w:rsidR="00971133" w:rsidRDefault="00AF6B7E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7</w:t>
      </w:r>
      <w:r w:rsidR="00756D59">
        <w:rPr>
          <w:sz w:val="22"/>
          <w:szCs w:val="22"/>
        </w:rPr>
        <w:t>.</w:t>
      </w:r>
      <w:r w:rsidR="00756D59">
        <w:rPr>
          <w:sz w:val="22"/>
          <w:szCs w:val="22"/>
        </w:rPr>
        <w:tab/>
        <w:t>Good and W</w:t>
      </w:r>
      <w:r w:rsidR="00971133">
        <w:rPr>
          <w:sz w:val="22"/>
          <w:szCs w:val="22"/>
        </w:rPr>
        <w:t>elfare</w:t>
      </w:r>
    </w:p>
    <w:p w:rsidR="00971133" w:rsidRDefault="00971133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937B95" w:rsidRDefault="00937B95" w:rsidP="00A87E6A">
      <w:pPr>
        <w:tabs>
          <w:tab w:val="left" w:pos="1440"/>
        </w:tabs>
        <w:ind w:left="720" w:hanging="360"/>
        <w:rPr>
          <w:sz w:val="22"/>
          <w:szCs w:val="22"/>
        </w:rPr>
      </w:pPr>
    </w:p>
    <w:p w:rsidR="00640F5A" w:rsidRPr="00640F5A" w:rsidRDefault="00AF6B7E" w:rsidP="00A87E6A">
      <w:pPr>
        <w:tabs>
          <w:tab w:val="left" w:pos="1440"/>
        </w:tabs>
        <w:ind w:left="720" w:hanging="360"/>
        <w:rPr>
          <w:sz w:val="22"/>
          <w:szCs w:val="22"/>
        </w:rPr>
      </w:pPr>
      <w:r>
        <w:rPr>
          <w:sz w:val="22"/>
          <w:szCs w:val="22"/>
        </w:rPr>
        <w:t>8</w:t>
      </w:r>
      <w:r w:rsidR="00A87E6A">
        <w:rPr>
          <w:sz w:val="22"/>
          <w:szCs w:val="22"/>
        </w:rPr>
        <w:t>.</w:t>
      </w:r>
      <w:r w:rsidR="00A87E6A">
        <w:rPr>
          <w:sz w:val="22"/>
          <w:szCs w:val="22"/>
        </w:rPr>
        <w:tab/>
      </w:r>
      <w:r w:rsidR="00640F5A">
        <w:rPr>
          <w:sz w:val="22"/>
          <w:szCs w:val="22"/>
        </w:rPr>
        <w:t>Adjournment</w:t>
      </w:r>
    </w:p>
    <w:p w:rsidR="00640F5A" w:rsidRPr="00640F5A" w:rsidRDefault="00640F5A" w:rsidP="00640F5A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995651" w:rsidRDefault="00995651" w:rsidP="00995651">
      <w:pPr>
        <w:tabs>
          <w:tab w:val="left" w:pos="1440"/>
        </w:tabs>
        <w:rPr>
          <w:sz w:val="22"/>
          <w:szCs w:val="22"/>
        </w:rPr>
      </w:pPr>
    </w:p>
    <w:p w:rsidR="00995651" w:rsidRPr="00995651" w:rsidRDefault="00995651" w:rsidP="00995651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995651" w:rsidRPr="00995651" w:rsidSect="00E56D68">
      <w:pgSz w:w="12240" w:h="15840"/>
      <w:pgMar w:top="1008" w:right="144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0F24"/>
    <w:multiLevelType w:val="hybridMultilevel"/>
    <w:tmpl w:val="251884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03D60"/>
    <w:multiLevelType w:val="hybridMultilevel"/>
    <w:tmpl w:val="91C22890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" w15:restartNumberingAfterBreak="0">
    <w:nsid w:val="243F398B"/>
    <w:multiLevelType w:val="hybridMultilevel"/>
    <w:tmpl w:val="B58AF3C8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3" w15:restartNumberingAfterBreak="0">
    <w:nsid w:val="27C034EB"/>
    <w:multiLevelType w:val="hybridMultilevel"/>
    <w:tmpl w:val="9EFEF206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2C7B2EA9"/>
    <w:multiLevelType w:val="hybridMultilevel"/>
    <w:tmpl w:val="9894EDBC"/>
    <w:lvl w:ilvl="0" w:tplc="04090013">
      <w:start w:val="1"/>
      <w:numFmt w:val="upperRoman"/>
      <w:lvlText w:val="%1."/>
      <w:lvlJc w:val="righ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 w15:restartNumberingAfterBreak="0">
    <w:nsid w:val="4A3A4F52"/>
    <w:multiLevelType w:val="hybridMultilevel"/>
    <w:tmpl w:val="03C60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4E68FA"/>
    <w:multiLevelType w:val="hybridMultilevel"/>
    <w:tmpl w:val="20A00D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55B4959"/>
    <w:multiLevelType w:val="hybridMultilevel"/>
    <w:tmpl w:val="611619E8"/>
    <w:lvl w:ilvl="0" w:tplc="04090017">
      <w:start w:val="1"/>
      <w:numFmt w:val="lowerLetter"/>
      <w:lvlText w:val="%1)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 w15:restartNumberingAfterBreak="0">
    <w:nsid w:val="6F671952"/>
    <w:multiLevelType w:val="hybridMultilevel"/>
    <w:tmpl w:val="21EA90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E9399F"/>
    <w:multiLevelType w:val="hybridMultilevel"/>
    <w:tmpl w:val="ACD60A4A"/>
    <w:lvl w:ilvl="0" w:tplc="890C30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B5CFD"/>
    <w:multiLevelType w:val="hybridMultilevel"/>
    <w:tmpl w:val="6590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651"/>
    <w:rsid w:val="0001331C"/>
    <w:rsid w:val="000471FD"/>
    <w:rsid w:val="000601DB"/>
    <w:rsid w:val="000723F7"/>
    <w:rsid w:val="0007599D"/>
    <w:rsid w:val="00083771"/>
    <w:rsid w:val="000C2CDE"/>
    <w:rsid w:val="00167D04"/>
    <w:rsid w:val="00172BDC"/>
    <w:rsid w:val="001E56E1"/>
    <w:rsid w:val="00221C78"/>
    <w:rsid w:val="00284558"/>
    <w:rsid w:val="002A2224"/>
    <w:rsid w:val="002A38DF"/>
    <w:rsid w:val="002B3044"/>
    <w:rsid w:val="00320626"/>
    <w:rsid w:val="00384667"/>
    <w:rsid w:val="00391647"/>
    <w:rsid w:val="003C020C"/>
    <w:rsid w:val="004059A5"/>
    <w:rsid w:val="004158D5"/>
    <w:rsid w:val="00416E6A"/>
    <w:rsid w:val="00422EEB"/>
    <w:rsid w:val="004454B5"/>
    <w:rsid w:val="00483415"/>
    <w:rsid w:val="004A63BC"/>
    <w:rsid w:val="004D25B8"/>
    <w:rsid w:val="004F1BD1"/>
    <w:rsid w:val="004F7983"/>
    <w:rsid w:val="00503C28"/>
    <w:rsid w:val="00545EAA"/>
    <w:rsid w:val="00562B0C"/>
    <w:rsid w:val="005820CB"/>
    <w:rsid w:val="005D1E1B"/>
    <w:rsid w:val="005E5A9D"/>
    <w:rsid w:val="006025F1"/>
    <w:rsid w:val="00637C1B"/>
    <w:rsid w:val="00640186"/>
    <w:rsid w:val="00640F5A"/>
    <w:rsid w:val="00654AAA"/>
    <w:rsid w:val="00680B06"/>
    <w:rsid w:val="00690883"/>
    <w:rsid w:val="006B4571"/>
    <w:rsid w:val="006F0F16"/>
    <w:rsid w:val="006F26D8"/>
    <w:rsid w:val="00707858"/>
    <w:rsid w:val="00714701"/>
    <w:rsid w:val="00730F84"/>
    <w:rsid w:val="00752CD2"/>
    <w:rsid w:val="00756D59"/>
    <w:rsid w:val="00773DD7"/>
    <w:rsid w:val="007B1E17"/>
    <w:rsid w:val="007B3C91"/>
    <w:rsid w:val="008228F2"/>
    <w:rsid w:val="00832587"/>
    <w:rsid w:val="008A6FD0"/>
    <w:rsid w:val="008E30D1"/>
    <w:rsid w:val="00934921"/>
    <w:rsid w:val="00937B95"/>
    <w:rsid w:val="00947F04"/>
    <w:rsid w:val="00971133"/>
    <w:rsid w:val="00992098"/>
    <w:rsid w:val="00995651"/>
    <w:rsid w:val="00A87E6A"/>
    <w:rsid w:val="00AB64B8"/>
    <w:rsid w:val="00AF6B7E"/>
    <w:rsid w:val="00B16B86"/>
    <w:rsid w:val="00B9012E"/>
    <w:rsid w:val="00BB49B4"/>
    <w:rsid w:val="00BC30B4"/>
    <w:rsid w:val="00BF386E"/>
    <w:rsid w:val="00BF3966"/>
    <w:rsid w:val="00C521F6"/>
    <w:rsid w:val="00C72812"/>
    <w:rsid w:val="00CA6773"/>
    <w:rsid w:val="00CB134F"/>
    <w:rsid w:val="00CE1A15"/>
    <w:rsid w:val="00D028FA"/>
    <w:rsid w:val="00D50AB4"/>
    <w:rsid w:val="00D53421"/>
    <w:rsid w:val="00DC3A8E"/>
    <w:rsid w:val="00DC551C"/>
    <w:rsid w:val="00DD6B16"/>
    <w:rsid w:val="00E005FA"/>
    <w:rsid w:val="00E4463B"/>
    <w:rsid w:val="00E45E3B"/>
    <w:rsid w:val="00E54FC0"/>
    <w:rsid w:val="00E56D68"/>
    <w:rsid w:val="00E87057"/>
    <w:rsid w:val="00EA4DD3"/>
    <w:rsid w:val="00EB4522"/>
    <w:rsid w:val="00EB56C3"/>
    <w:rsid w:val="00EE1933"/>
    <w:rsid w:val="00F16B26"/>
    <w:rsid w:val="00F20DFA"/>
    <w:rsid w:val="00F2304F"/>
    <w:rsid w:val="00F25E85"/>
    <w:rsid w:val="00F40AC0"/>
    <w:rsid w:val="00F42CC7"/>
    <w:rsid w:val="00F44F77"/>
    <w:rsid w:val="00F73611"/>
    <w:rsid w:val="00F75D95"/>
    <w:rsid w:val="00F813CD"/>
    <w:rsid w:val="00F92FF6"/>
    <w:rsid w:val="00FA5473"/>
    <w:rsid w:val="00FE47AB"/>
    <w:rsid w:val="00FE620C"/>
    <w:rsid w:val="00FF16ED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35592F-4F8E-46F9-A814-5EA712A2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901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D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A67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13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3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Oakland University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creator>Sandra K Dykstra</dc:creator>
  <cp:lastModifiedBy>Aimee Symington</cp:lastModifiedBy>
  <cp:revision>2</cp:revision>
  <cp:lastPrinted>2018-10-25T18:08:00Z</cp:lastPrinted>
  <dcterms:created xsi:type="dcterms:W3CDTF">2019-10-21T19:52:00Z</dcterms:created>
  <dcterms:modified xsi:type="dcterms:W3CDTF">2019-10-21T19:52:00Z</dcterms:modified>
</cp:coreProperties>
</file>