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61" w:rsidRPr="00A77AE4" w:rsidRDefault="00630F61" w:rsidP="00630F61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  <w:bookmarkStart w:id="0" w:name="_GoBack"/>
      <w:bookmarkEnd w:id="0"/>
      <w:r w:rsidRPr="00A77AE4">
        <w:rPr>
          <w:rFonts w:asciiTheme="majorHAnsi" w:hAnsiTheme="majorHAnsi"/>
          <w:i/>
          <w:color w:val="FF0000"/>
          <w:sz w:val="24"/>
          <w:szCs w:val="24"/>
        </w:rPr>
        <w:t>Email from individual faculty member to students who did not do well on a test</w:t>
      </w:r>
      <w:r w:rsidR="00711526" w:rsidRPr="00A77AE4">
        <w:rPr>
          <w:rFonts w:asciiTheme="majorHAnsi" w:hAnsiTheme="majorHAnsi"/>
          <w:i/>
          <w:color w:val="FF0000"/>
          <w:sz w:val="24"/>
          <w:szCs w:val="24"/>
        </w:rPr>
        <w:t>/project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 xml:space="preserve"> [ongoing] </w:t>
      </w:r>
    </w:p>
    <w:p w:rsidR="00F02176" w:rsidRPr="00A77AE4" w:rsidRDefault="00F02176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5373CB" w:rsidRPr="00A77AE4" w:rsidRDefault="005373CB" w:rsidP="005373CB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Dear [student’s first name],</w:t>
      </w:r>
    </w:p>
    <w:p w:rsidR="005373CB" w:rsidRPr="00A77AE4" w:rsidRDefault="005373CB" w:rsidP="005373CB">
      <w:pPr>
        <w:pStyle w:val="NoSpacing"/>
        <w:rPr>
          <w:rFonts w:asciiTheme="majorHAnsi" w:hAnsiTheme="majorHAnsi"/>
          <w:sz w:val="24"/>
          <w:szCs w:val="24"/>
        </w:rPr>
      </w:pPr>
    </w:p>
    <w:p w:rsidR="00DB05A4" w:rsidRPr="00A77AE4" w:rsidRDefault="005373CB" w:rsidP="005373CB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I wanted to take a moment to </w:t>
      </w:r>
      <w:r w:rsidR="000F01ED" w:rsidRPr="00A77AE4">
        <w:rPr>
          <w:rFonts w:asciiTheme="majorHAnsi" w:hAnsiTheme="majorHAnsi"/>
          <w:sz w:val="24"/>
          <w:szCs w:val="24"/>
        </w:rPr>
        <w:t>reach out to you regarding [</w:t>
      </w:r>
      <w:r w:rsidR="00711526" w:rsidRPr="00A77AE4">
        <w:rPr>
          <w:rFonts w:asciiTheme="majorHAnsi" w:hAnsiTheme="majorHAnsi"/>
          <w:sz w:val="24"/>
          <w:szCs w:val="24"/>
        </w:rPr>
        <w:t>name of test, project, performance, paper</w:t>
      </w:r>
      <w:r w:rsidR="000F01ED" w:rsidRPr="00A77AE4">
        <w:rPr>
          <w:rFonts w:asciiTheme="majorHAnsi" w:hAnsiTheme="majorHAnsi"/>
          <w:sz w:val="24"/>
          <w:szCs w:val="24"/>
        </w:rPr>
        <w:t>]</w:t>
      </w:r>
      <w:r w:rsidRPr="00A77AE4">
        <w:rPr>
          <w:rFonts w:asciiTheme="majorHAnsi" w:hAnsiTheme="majorHAnsi"/>
          <w:sz w:val="24"/>
          <w:szCs w:val="24"/>
        </w:rPr>
        <w:t>.</w:t>
      </w:r>
      <w:r w:rsidR="00C030FC" w:rsidRPr="00A77AE4">
        <w:rPr>
          <w:rFonts w:asciiTheme="majorHAnsi" w:hAnsiTheme="majorHAnsi"/>
          <w:sz w:val="24"/>
          <w:szCs w:val="24"/>
        </w:rPr>
        <w:t xml:space="preserve"> </w:t>
      </w:r>
      <w:r w:rsidRPr="00A77AE4">
        <w:rPr>
          <w:rFonts w:asciiTheme="majorHAnsi" w:hAnsiTheme="majorHAnsi"/>
          <w:sz w:val="24"/>
          <w:szCs w:val="24"/>
        </w:rPr>
        <w:t>[subject]</w:t>
      </w:r>
      <w:r w:rsidR="000F01ED" w:rsidRPr="00A77AE4">
        <w:rPr>
          <w:rFonts w:asciiTheme="majorHAnsi" w:hAnsiTheme="majorHAnsi"/>
          <w:sz w:val="24"/>
          <w:szCs w:val="24"/>
        </w:rPr>
        <w:t xml:space="preserve"> can be </w:t>
      </w:r>
      <w:r w:rsidR="009436FB" w:rsidRPr="00A77AE4">
        <w:rPr>
          <w:rFonts w:asciiTheme="majorHAnsi" w:hAnsiTheme="majorHAnsi"/>
          <w:sz w:val="24"/>
          <w:szCs w:val="24"/>
        </w:rPr>
        <w:t>challenging and that’s why it’s impor</w:t>
      </w:r>
      <w:r w:rsidR="0028346A" w:rsidRPr="00A77AE4">
        <w:rPr>
          <w:rFonts w:asciiTheme="majorHAnsi" w:hAnsiTheme="majorHAnsi"/>
          <w:sz w:val="24"/>
          <w:szCs w:val="24"/>
        </w:rPr>
        <w:t xml:space="preserve">tant to get help.  </w:t>
      </w:r>
      <w:r w:rsidR="00DB05A4" w:rsidRPr="00A77AE4">
        <w:rPr>
          <w:rFonts w:asciiTheme="majorHAnsi" w:hAnsiTheme="majorHAnsi"/>
          <w:sz w:val="24"/>
          <w:szCs w:val="24"/>
        </w:rPr>
        <w:t xml:space="preserve"> </w:t>
      </w:r>
    </w:p>
    <w:p w:rsidR="00DB05A4" w:rsidRPr="00A77AE4" w:rsidRDefault="00DB05A4" w:rsidP="005373CB">
      <w:pPr>
        <w:pStyle w:val="NoSpacing"/>
        <w:rPr>
          <w:rFonts w:asciiTheme="majorHAnsi" w:hAnsiTheme="majorHAnsi"/>
          <w:sz w:val="24"/>
          <w:szCs w:val="24"/>
        </w:rPr>
      </w:pPr>
    </w:p>
    <w:p w:rsidR="00BE57B3" w:rsidRPr="00A77AE4" w:rsidRDefault="00BE57B3" w:rsidP="00BE57B3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I want you to do well in your courses, which is why I</w:t>
      </w:r>
      <w:r>
        <w:rPr>
          <w:rFonts w:asciiTheme="majorHAnsi" w:hAnsiTheme="majorHAnsi"/>
          <w:sz w:val="24"/>
          <w:szCs w:val="24"/>
        </w:rPr>
        <w:t xml:space="preserve">’d like to meet with you in the next couple of days. We can talk about the resources OU provides, like </w:t>
      </w:r>
      <w:r w:rsidRPr="00A77AE4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Tutoring</w:t>
      </w:r>
      <w:r w:rsidRPr="00A77AE4">
        <w:rPr>
          <w:rFonts w:asciiTheme="majorHAnsi" w:hAnsiTheme="majorHAnsi"/>
          <w:sz w:val="24"/>
          <w:szCs w:val="24"/>
        </w:rPr>
        <w:t xml:space="preserve"> Center (oakland.edu/</w:t>
      </w:r>
      <w:r>
        <w:rPr>
          <w:rFonts w:asciiTheme="majorHAnsi" w:hAnsiTheme="majorHAnsi"/>
          <w:sz w:val="24"/>
          <w:szCs w:val="24"/>
        </w:rPr>
        <w:t>tutoring</w:t>
      </w:r>
      <w:r w:rsidRPr="00A77AE4">
        <w:rPr>
          <w:rFonts w:asciiTheme="majorHAnsi" w:hAnsiTheme="majorHAnsi"/>
          <w:sz w:val="24"/>
          <w:szCs w:val="24"/>
        </w:rPr>
        <w:t xml:space="preserve">) or Writing Center (oakland.edu/ouwc).  I encourage you to use these valuable resources so that you have a positive experience and get the most out of your OU education. </w:t>
      </w:r>
    </w:p>
    <w:p w:rsidR="00BE57B3" w:rsidRPr="00A77AE4" w:rsidRDefault="00BE57B3" w:rsidP="00BE57B3">
      <w:pPr>
        <w:pStyle w:val="NoSpacing"/>
        <w:rPr>
          <w:rFonts w:asciiTheme="majorHAnsi" w:hAnsiTheme="majorHAnsi"/>
          <w:sz w:val="24"/>
          <w:szCs w:val="24"/>
        </w:rPr>
      </w:pPr>
    </w:p>
    <w:p w:rsidR="00BE57B3" w:rsidRPr="00A77AE4" w:rsidRDefault="00BE57B3" w:rsidP="00BE57B3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Please call me at [phone] or email me at [email address] </w:t>
      </w:r>
      <w:r>
        <w:rPr>
          <w:rFonts w:asciiTheme="majorHAnsi" w:hAnsiTheme="majorHAnsi"/>
          <w:sz w:val="24"/>
          <w:szCs w:val="24"/>
        </w:rPr>
        <w:t>to set up a time to meet</w:t>
      </w:r>
      <w:r w:rsidRPr="00A77AE4">
        <w:rPr>
          <w:rFonts w:asciiTheme="majorHAnsi" w:hAnsiTheme="majorHAnsi"/>
          <w:sz w:val="24"/>
          <w:szCs w:val="24"/>
        </w:rPr>
        <w:t xml:space="preserve">. Or feel free to visit me during my office hours of [days, times]. My door is always open to you. </w:t>
      </w:r>
    </w:p>
    <w:p w:rsidR="00DB05A4" w:rsidRPr="00A77AE4" w:rsidRDefault="00DB05A4" w:rsidP="005373CB">
      <w:pPr>
        <w:pStyle w:val="NoSpacing"/>
        <w:rPr>
          <w:rFonts w:asciiTheme="majorHAnsi" w:hAnsiTheme="majorHAnsi"/>
          <w:sz w:val="24"/>
          <w:szCs w:val="24"/>
        </w:rPr>
      </w:pPr>
    </w:p>
    <w:p w:rsidR="005373CB" w:rsidRPr="00A77AE4" w:rsidRDefault="005373CB" w:rsidP="005373CB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[Name]</w:t>
      </w:r>
    </w:p>
    <w:p w:rsidR="005373CB" w:rsidRPr="00A77AE4" w:rsidRDefault="005373CB" w:rsidP="005373CB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[title, department]</w:t>
      </w:r>
    </w:p>
    <w:p w:rsidR="009F6C16" w:rsidRPr="00A77AE4" w:rsidRDefault="009F6C16" w:rsidP="005373CB">
      <w:pPr>
        <w:pStyle w:val="NoSpacing"/>
        <w:rPr>
          <w:rFonts w:asciiTheme="majorHAnsi" w:hAnsiTheme="majorHAnsi"/>
          <w:sz w:val="24"/>
          <w:szCs w:val="24"/>
        </w:rPr>
      </w:pPr>
    </w:p>
    <w:p w:rsidR="009F6C16" w:rsidRDefault="009F6C16" w:rsidP="005373CB">
      <w:pPr>
        <w:pStyle w:val="NoSpacing"/>
      </w:pPr>
    </w:p>
    <w:sectPr w:rsidR="009F6C16" w:rsidSect="00AF434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AF"/>
    <w:multiLevelType w:val="hybridMultilevel"/>
    <w:tmpl w:val="63C2A4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24EB7"/>
    <w:multiLevelType w:val="hybridMultilevel"/>
    <w:tmpl w:val="2AF4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250"/>
    <w:multiLevelType w:val="hybridMultilevel"/>
    <w:tmpl w:val="1716FC8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866D09"/>
    <w:multiLevelType w:val="hybridMultilevel"/>
    <w:tmpl w:val="5E30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C"/>
    <w:rsid w:val="00067A07"/>
    <w:rsid w:val="0007097D"/>
    <w:rsid w:val="000D6044"/>
    <w:rsid w:val="000F01ED"/>
    <w:rsid w:val="00106950"/>
    <w:rsid w:val="001269E3"/>
    <w:rsid w:val="001F0C51"/>
    <w:rsid w:val="00232F3E"/>
    <w:rsid w:val="00247221"/>
    <w:rsid w:val="0028346A"/>
    <w:rsid w:val="00325EAD"/>
    <w:rsid w:val="003A7755"/>
    <w:rsid w:val="00464137"/>
    <w:rsid w:val="004C32D6"/>
    <w:rsid w:val="004C78BA"/>
    <w:rsid w:val="005373CB"/>
    <w:rsid w:val="005B79FF"/>
    <w:rsid w:val="005F4F4C"/>
    <w:rsid w:val="00620F34"/>
    <w:rsid w:val="006303C5"/>
    <w:rsid w:val="00630F61"/>
    <w:rsid w:val="00667CA4"/>
    <w:rsid w:val="00675290"/>
    <w:rsid w:val="006E7A90"/>
    <w:rsid w:val="00711526"/>
    <w:rsid w:val="007C34C7"/>
    <w:rsid w:val="00802DD1"/>
    <w:rsid w:val="00873229"/>
    <w:rsid w:val="008B2890"/>
    <w:rsid w:val="008D23B8"/>
    <w:rsid w:val="008D441F"/>
    <w:rsid w:val="008F74DA"/>
    <w:rsid w:val="009436FB"/>
    <w:rsid w:val="00970820"/>
    <w:rsid w:val="009841AF"/>
    <w:rsid w:val="009C0B32"/>
    <w:rsid w:val="009C3080"/>
    <w:rsid w:val="009F6C16"/>
    <w:rsid w:val="00A20A9D"/>
    <w:rsid w:val="00A77AE4"/>
    <w:rsid w:val="00AF4340"/>
    <w:rsid w:val="00B27FA1"/>
    <w:rsid w:val="00B35C20"/>
    <w:rsid w:val="00B91F6A"/>
    <w:rsid w:val="00BD524C"/>
    <w:rsid w:val="00BD6DE6"/>
    <w:rsid w:val="00BE57B3"/>
    <w:rsid w:val="00C030FC"/>
    <w:rsid w:val="00C46891"/>
    <w:rsid w:val="00C75BF4"/>
    <w:rsid w:val="00CC5C0C"/>
    <w:rsid w:val="00CE2DF1"/>
    <w:rsid w:val="00CE6C89"/>
    <w:rsid w:val="00D61F72"/>
    <w:rsid w:val="00D67254"/>
    <w:rsid w:val="00DB05A4"/>
    <w:rsid w:val="00E11CCF"/>
    <w:rsid w:val="00E73FDC"/>
    <w:rsid w:val="00E91E68"/>
    <w:rsid w:val="00E974C9"/>
    <w:rsid w:val="00EA6F35"/>
    <w:rsid w:val="00EC33D9"/>
    <w:rsid w:val="00EC753D"/>
    <w:rsid w:val="00F02176"/>
    <w:rsid w:val="00F6446B"/>
    <w:rsid w:val="00F93F21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Kelly Smith</cp:lastModifiedBy>
  <cp:revision>2</cp:revision>
  <dcterms:created xsi:type="dcterms:W3CDTF">2014-01-13T18:31:00Z</dcterms:created>
  <dcterms:modified xsi:type="dcterms:W3CDTF">2014-01-13T18:31:00Z</dcterms:modified>
</cp:coreProperties>
</file>